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7BBC" w14:textId="0CEA0E14" w:rsidR="67A34096" w:rsidRDefault="67A34096" w:rsidP="67A34096">
      <w:pPr>
        <w:rPr>
          <w:b/>
          <w:bCs/>
          <w:u w:val="single"/>
        </w:rPr>
      </w:pPr>
      <w:r w:rsidRPr="67A34096">
        <w:rPr>
          <w:b/>
          <w:bCs/>
          <w:u w:val="single"/>
        </w:rPr>
        <w:t>Useful websites:</w:t>
      </w:r>
      <w:r w:rsidRPr="67A34096">
        <w:rPr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65"/>
        <w:gridCol w:w="3450"/>
        <w:gridCol w:w="3645"/>
      </w:tblGrid>
      <w:tr w:rsidR="67A34096" w14:paraId="1B6CB0D4" w14:textId="77777777" w:rsidTr="67A34096">
        <w:tc>
          <w:tcPr>
            <w:tcW w:w="3465" w:type="dxa"/>
          </w:tcPr>
          <w:p w14:paraId="3DE200C6" w14:textId="67524FDD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 xml:space="preserve"> </w:t>
            </w:r>
          </w:p>
          <w:p w14:paraId="0A776A3A" w14:textId="2CF5CCEB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Literacy &amp; languages</w:t>
            </w:r>
          </w:p>
        </w:tc>
        <w:tc>
          <w:tcPr>
            <w:tcW w:w="3450" w:type="dxa"/>
          </w:tcPr>
          <w:p w14:paraId="09A0152A" w14:textId="7140B83C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  <w:p w14:paraId="751D8EFB" w14:textId="473FB619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Maths</w:t>
            </w:r>
          </w:p>
        </w:tc>
        <w:tc>
          <w:tcPr>
            <w:tcW w:w="3645" w:type="dxa"/>
          </w:tcPr>
          <w:p w14:paraId="0C08B2D9" w14:textId="17A278DE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  <w:p w14:paraId="7DC480A3" w14:textId="0B16DCCD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Science and Technology</w:t>
            </w:r>
          </w:p>
          <w:p w14:paraId="0C1BC4D1" w14:textId="344A0784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67A34096" w14:paraId="6B7B09F2" w14:textId="77777777" w:rsidTr="67A34096">
        <w:tc>
          <w:tcPr>
            <w:tcW w:w="3465" w:type="dxa"/>
          </w:tcPr>
          <w:p w14:paraId="0381A961" w14:textId="49E096FB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Read Theory- Educational tool which offers online reading activities- </w:t>
            </w:r>
            <w:hyperlink r:id="rId7">
              <w:r w:rsidRPr="67A34096">
                <w:rPr>
                  <w:rStyle w:val="Hyperlink"/>
                  <w:sz w:val="20"/>
                  <w:szCs w:val="20"/>
                </w:rPr>
                <w:t>https://readtheory.org/auth/login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</w:tcPr>
          <w:p w14:paraId="76604F04" w14:textId="7412C1DD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Times Tables </w:t>
            </w:r>
            <w:proofErr w:type="spellStart"/>
            <w:r w:rsidRPr="67A34096">
              <w:rPr>
                <w:sz w:val="20"/>
                <w:szCs w:val="20"/>
              </w:rPr>
              <w:t>Rockstars</w:t>
            </w:r>
            <w:proofErr w:type="spellEnd"/>
            <w:r w:rsidRPr="67A34096">
              <w:rPr>
                <w:sz w:val="20"/>
                <w:szCs w:val="20"/>
              </w:rPr>
              <w:t xml:space="preserve"> (60 days free)- Times tables practise  </w:t>
            </w:r>
            <w:hyperlink r:id="rId8">
              <w:r w:rsidRPr="67A34096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</w:tcPr>
          <w:p w14:paraId="4915B6B1" w14:textId="23C13FA5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Nature detectives(Woodland Trust)- activities to engage with the natural world- </w:t>
            </w:r>
            <w:hyperlink r:id="rId9">
              <w:r w:rsidRPr="67A34096">
                <w:rPr>
                  <w:rStyle w:val="Hyperlink"/>
                  <w:sz w:val="20"/>
                  <w:szCs w:val="20"/>
                </w:rPr>
                <w:t>http://www.treetoolsforschools.org.uk/categorymenu/?cat=activities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</w:tr>
      <w:tr w:rsidR="67A34096" w14:paraId="76C42A10" w14:textId="77777777" w:rsidTr="67A34096">
        <w:tc>
          <w:tcPr>
            <w:tcW w:w="3465" w:type="dxa"/>
          </w:tcPr>
          <w:p w14:paraId="3337EE95" w14:textId="652B85A9" w:rsidR="67A34096" w:rsidRDefault="67A34096" w:rsidP="67A34096">
            <w:pPr>
              <w:rPr>
                <w:sz w:val="20"/>
                <w:szCs w:val="20"/>
              </w:rPr>
            </w:pPr>
            <w:proofErr w:type="spellStart"/>
            <w:r w:rsidRPr="67A34096">
              <w:rPr>
                <w:sz w:val="20"/>
                <w:szCs w:val="20"/>
              </w:rPr>
              <w:t>Vooks</w:t>
            </w:r>
            <w:proofErr w:type="spellEnd"/>
            <w:r w:rsidRPr="67A34096">
              <w:rPr>
                <w:sz w:val="20"/>
                <w:szCs w:val="20"/>
              </w:rPr>
              <w:t>- Library of animated story books</w:t>
            </w:r>
          </w:p>
          <w:p w14:paraId="3A44E650" w14:textId="2017D5DC" w:rsidR="67A34096" w:rsidRDefault="007C606B" w:rsidP="67A3409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0">
              <w:r w:rsidR="67A34096" w:rsidRPr="67A34096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  <w:lang w:val="en-US"/>
                </w:rPr>
                <w:t>https://www.vooks.com/</w:t>
              </w:r>
            </w:hyperlink>
          </w:p>
          <w:p w14:paraId="42A635E8" w14:textId="55751297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14:paraId="468A6611" w14:textId="66CE90FB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Maths KS2- Educational Maths resources- </w:t>
            </w:r>
            <w:hyperlink r:id="rId11">
              <w:r w:rsidRPr="67A34096">
                <w:rPr>
                  <w:rStyle w:val="Hyperlink"/>
                  <w:sz w:val="20"/>
                  <w:szCs w:val="20"/>
                </w:rPr>
                <w:t>https://www.bbc.co.uk/bitesize/subjects/z826n39</w:t>
              </w:r>
            </w:hyperlink>
          </w:p>
          <w:p w14:paraId="71D16A71" w14:textId="2317391E" w:rsidR="67A34096" w:rsidRDefault="67A34096" w:rsidP="67A34096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52E9A658" w14:textId="66D4D45F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>YouTube channel for scientific learning and enquiry-</w:t>
            </w:r>
          </w:p>
          <w:p w14:paraId="4BCB493B" w14:textId="49F7C428" w:rsidR="67A34096" w:rsidRDefault="007C606B" w:rsidP="67A34096">
            <w:pPr>
              <w:rPr>
                <w:sz w:val="20"/>
                <w:szCs w:val="20"/>
              </w:rPr>
            </w:pPr>
            <w:hyperlink r:id="rId12">
              <w:r w:rsidR="67A34096" w:rsidRPr="67A3409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https://www.youtube.com/user/crashcoursekids?fbclid=IwAR10vLPr5T8E59bTUfBsWTU9PaHcvA6H8inMN94m7IIact5CjUB-h-C38tE&amp;app=desktop</w:t>
              </w:r>
            </w:hyperlink>
          </w:p>
        </w:tc>
      </w:tr>
      <w:tr w:rsidR="67A34096" w14:paraId="3046D42C" w14:textId="77777777" w:rsidTr="67A34096">
        <w:tc>
          <w:tcPr>
            <w:tcW w:w="3465" w:type="dxa"/>
          </w:tcPr>
          <w:p w14:paraId="65D967B7" w14:textId="112AC786" w:rsidR="67A34096" w:rsidRDefault="67A34096" w:rsidP="67A34096">
            <w:pPr>
              <w:rPr>
                <w:sz w:val="20"/>
                <w:szCs w:val="20"/>
              </w:rPr>
            </w:pPr>
            <w:proofErr w:type="spellStart"/>
            <w:r w:rsidRPr="67A34096">
              <w:rPr>
                <w:sz w:val="20"/>
                <w:szCs w:val="20"/>
              </w:rPr>
              <w:t>Pobble</w:t>
            </w:r>
            <w:proofErr w:type="spellEnd"/>
            <w:r w:rsidRPr="67A34096">
              <w:rPr>
                <w:sz w:val="20"/>
                <w:szCs w:val="20"/>
              </w:rPr>
              <w:t xml:space="preserve"> 365- Inspiration for creative writing- </w:t>
            </w:r>
            <w:hyperlink r:id="rId13">
              <w:r w:rsidRPr="67A34096">
                <w:rPr>
                  <w:rStyle w:val="Hyperlink"/>
                  <w:sz w:val="20"/>
                  <w:szCs w:val="20"/>
                </w:rPr>
                <w:t>http://www.pobble365.com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</w:tcPr>
          <w:p w14:paraId="63D6790D" w14:textId="149370B9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rFonts w:ascii="Calibri" w:eastAsia="Calibri" w:hAnsi="Calibri" w:cs="Calibri"/>
                <w:sz w:val="19"/>
                <w:szCs w:val="19"/>
              </w:rPr>
              <w:t>Maths games-</w:t>
            </w:r>
            <w:r w:rsidRPr="67A34096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4">
              <w:r w:rsidRPr="67A3409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https://www.topmarks.co.uk/</w:t>
              </w:r>
            </w:hyperlink>
          </w:p>
        </w:tc>
        <w:tc>
          <w:tcPr>
            <w:tcW w:w="3645" w:type="dxa"/>
          </w:tcPr>
          <w:p w14:paraId="69094633" w14:textId="7C605361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Wow Science- Educational science resources- </w:t>
            </w:r>
            <w:hyperlink r:id="rId15">
              <w:r w:rsidRPr="67A34096">
                <w:rPr>
                  <w:rStyle w:val="Hyperlink"/>
                  <w:sz w:val="20"/>
                  <w:szCs w:val="20"/>
                </w:rPr>
                <w:t>https://wowscience.co.uk/?sfid=27&amp;_sfm_resource_type=Activities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</w:tr>
      <w:tr w:rsidR="67A34096" w14:paraId="32E5A638" w14:textId="77777777" w:rsidTr="67A34096">
        <w:tc>
          <w:tcPr>
            <w:tcW w:w="3465" w:type="dxa"/>
          </w:tcPr>
          <w:p w14:paraId="10BA575A" w14:textId="52B4F698" w:rsidR="67A34096" w:rsidRDefault="67A34096" w:rsidP="67A3409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Languages </w:t>
            </w:r>
            <w:proofErr w:type="spellStart"/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>practise</w:t>
            </w:r>
            <w:proofErr w:type="spellEnd"/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>-</w:t>
            </w:r>
            <w:r w:rsidRPr="67A34096">
              <w:rPr>
                <w:rStyle w:val="Hyperlink"/>
                <w:rFonts w:ascii="Calibri" w:eastAsia="Calibri" w:hAnsi="Calibri" w:cs="Calibri"/>
                <w:color w:val="385898"/>
                <w:sz w:val="20"/>
                <w:szCs w:val="20"/>
                <w:lang w:val="en-US"/>
              </w:rPr>
              <w:t xml:space="preserve"> </w:t>
            </w:r>
            <w:hyperlink r:id="rId16">
              <w:r w:rsidRPr="67A34096">
                <w:rPr>
                  <w:rStyle w:val="Hyperlink"/>
                  <w:rFonts w:ascii="Calibri" w:eastAsia="Calibri" w:hAnsi="Calibri" w:cs="Calibri"/>
                  <w:color w:val="385898"/>
                  <w:sz w:val="20"/>
                  <w:szCs w:val="20"/>
                  <w:lang w:val="en-US"/>
                </w:rPr>
                <w:t>https://www.duolingo.com</w:t>
              </w:r>
            </w:hyperlink>
          </w:p>
        </w:tc>
        <w:tc>
          <w:tcPr>
            <w:tcW w:w="3450" w:type="dxa"/>
          </w:tcPr>
          <w:p w14:paraId="7083BE44" w14:textId="13EEA438" w:rsidR="67A34096" w:rsidRDefault="67A34096" w:rsidP="67A34096">
            <w:pPr>
              <w:spacing w:line="259" w:lineRule="auto"/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  <w:lang w:val="en-US"/>
              </w:rPr>
            </w:pPr>
            <w:proofErr w:type="spellStart"/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>Maths</w:t>
            </w:r>
            <w:proofErr w:type="spellEnd"/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 resources -</w:t>
            </w:r>
            <w:r w:rsidRPr="67A34096">
              <w:rPr>
                <w:rStyle w:val="Hyperlink"/>
                <w:rFonts w:ascii="Calibri" w:eastAsia="Calibri" w:hAnsi="Calibri" w:cs="Calibri"/>
                <w:color w:val="0563C1"/>
                <w:sz w:val="20"/>
                <w:szCs w:val="20"/>
                <w:lang w:val="en-US"/>
              </w:rPr>
              <w:t xml:space="preserve"> </w:t>
            </w:r>
            <w:hyperlink r:id="rId17">
              <w:r w:rsidRPr="67A34096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  <w:lang w:val="en-US"/>
                </w:rPr>
                <w:t>https://nrich.maths.org/</w:t>
              </w:r>
            </w:hyperlink>
          </w:p>
          <w:p w14:paraId="02856D5D" w14:textId="6FCE9019" w:rsidR="67A34096" w:rsidRDefault="67A34096" w:rsidP="67A34096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39F64429" w14:textId="50C0FC1E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Science KS2- Science resources- </w:t>
            </w:r>
            <w:hyperlink r:id="rId18">
              <w:r w:rsidRPr="67A34096">
                <w:rPr>
                  <w:rStyle w:val="Hyperlink"/>
                  <w:sz w:val="20"/>
                  <w:szCs w:val="20"/>
                </w:rPr>
                <w:t>https://www.bbc.co.uk/bitesize/subjects/z2pfb9q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</w:tr>
      <w:tr w:rsidR="67A34096" w14:paraId="434D744E" w14:textId="77777777" w:rsidTr="67A34096">
        <w:tc>
          <w:tcPr>
            <w:tcW w:w="3465" w:type="dxa"/>
          </w:tcPr>
          <w:p w14:paraId="3B381A66" w14:textId="308111B5" w:rsidR="67A34096" w:rsidRDefault="007C606B" w:rsidP="67A34096">
            <w:pPr>
              <w:spacing w:line="259" w:lineRule="auto"/>
              <w:rPr>
                <w:rFonts w:ascii="Calibri" w:eastAsia="Calibri" w:hAnsi="Calibri" w:cs="Calibri"/>
                <w:color w:val="385898"/>
                <w:sz w:val="20"/>
                <w:szCs w:val="20"/>
                <w:u w:val="single"/>
                <w:lang w:val="en-US"/>
              </w:rPr>
            </w:pPr>
            <w:hyperlink r:id="rId19">
              <w:r w:rsidR="67A34096" w:rsidRPr="67A34096">
                <w:rPr>
                  <w:rStyle w:val="Hyperlink"/>
                  <w:rFonts w:ascii="Calibri" w:eastAsia="Calibri" w:hAnsi="Calibri" w:cs="Calibri"/>
                  <w:color w:val="385898"/>
                  <w:sz w:val="20"/>
                  <w:szCs w:val="20"/>
                  <w:lang w:val="en-US"/>
                </w:rPr>
                <w:t>https://www.britishcouncil.org/school-resources/find</w:t>
              </w:r>
            </w:hyperlink>
          </w:p>
          <w:p w14:paraId="58C478DE" w14:textId="5BF51495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14:paraId="166943FE" w14:textId="6039D97D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My Maths- Maths tutorials, lessons, activities and games- </w:t>
            </w:r>
            <w:hyperlink r:id="rId20">
              <w:r w:rsidRPr="67A34096">
                <w:rPr>
                  <w:rStyle w:val="Hyperlink"/>
                  <w:sz w:val="20"/>
                  <w:szCs w:val="20"/>
                </w:rPr>
                <w:t>https://www.mymaths.co.uk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</w:tcPr>
          <w:p w14:paraId="3C90D3AA" w14:textId="3B73F134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</w:tr>
      <w:tr w:rsidR="67A34096" w14:paraId="6FDA5810" w14:textId="77777777" w:rsidTr="67A34096">
        <w:tc>
          <w:tcPr>
            <w:tcW w:w="3465" w:type="dxa"/>
          </w:tcPr>
          <w:p w14:paraId="375F14D3" w14:textId="2391210E" w:rsidR="67A34096" w:rsidRDefault="67A34096" w:rsidP="67A34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7A3409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Spelling shed- Spelling resource</w:t>
            </w:r>
          </w:p>
          <w:p w14:paraId="0656DBF0" w14:textId="18B15D19" w:rsidR="67A34096" w:rsidRDefault="007C606B" w:rsidP="67A34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21">
              <w:r w:rsidR="67A34096" w:rsidRPr="67A3409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https://www.spellingshed.com</w:t>
              </w:r>
            </w:hyperlink>
            <w:r w:rsidR="67A34096" w:rsidRPr="67A3409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50" w:type="dxa"/>
          </w:tcPr>
          <w:p w14:paraId="464A5461" w14:textId="0BB6D6D7" w:rsidR="67A34096" w:rsidRDefault="67A34096" w:rsidP="67A34096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15D0342F" w14:textId="7CC9EEEB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</w:tr>
      <w:tr w:rsidR="67A34096" w14:paraId="4C401D8E" w14:textId="77777777" w:rsidTr="67A34096">
        <w:tc>
          <w:tcPr>
            <w:tcW w:w="3465" w:type="dxa"/>
          </w:tcPr>
          <w:p w14:paraId="14BC0A4B" w14:textId="509F0BE0" w:rsidR="67A34096" w:rsidRDefault="67A34096" w:rsidP="67A34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7A3409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Spelling frame- Spelling resource- </w:t>
            </w:r>
            <w:hyperlink r:id="rId22">
              <w:r w:rsidRPr="67A34096">
                <w:rPr>
                  <w:rStyle w:val="Hyperlink"/>
                  <w:sz w:val="20"/>
                  <w:szCs w:val="20"/>
                  <w:lang w:val="en-US"/>
                </w:rPr>
                <w:t>https://spellingframe.co.uk</w:t>
              </w:r>
            </w:hyperlink>
            <w:r w:rsidRPr="67A34096">
              <w:rPr>
                <w:sz w:val="20"/>
                <w:szCs w:val="20"/>
                <w:lang w:val="en-US"/>
              </w:rPr>
              <w:t xml:space="preserve"> </w:t>
            </w:r>
            <w:r w:rsidRPr="67A3409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450" w:type="dxa"/>
          </w:tcPr>
          <w:p w14:paraId="726BF202" w14:textId="539570B7" w:rsidR="67A34096" w:rsidRDefault="67A34096" w:rsidP="67A34096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73D3B7A6" w14:textId="58327672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</w:tr>
      <w:tr w:rsidR="67A34096" w14:paraId="4F47EB36" w14:textId="77777777" w:rsidTr="67A34096">
        <w:tc>
          <w:tcPr>
            <w:tcW w:w="3465" w:type="dxa"/>
          </w:tcPr>
          <w:p w14:paraId="0410F5C0" w14:textId="51470384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  <w:p w14:paraId="4E2856BA" w14:textId="78F883CD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Humanities</w:t>
            </w:r>
          </w:p>
        </w:tc>
        <w:tc>
          <w:tcPr>
            <w:tcW w:w="3450" w:type="dxa"/>
          </w:tcPr>
          <w:p w14:paraId="17F0A259" w14:textId="65C48F42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  <w:p w14:paraId="59430005" w14:textId="67141A49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Expressive Arts</w:t>
            </w:r>
          </w:p>
        </w:tc>
        <w:tc>
          <w:tcPr>
            <w:tcW w:w="3645" w:type="dxa"/>
          </w:tcPr>
          <w:p w14:paraId="1632974B" w14:textId="3575C5DF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  <w:p w14:paraId="5C4C567E" w14:textId="56F70DA2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  <w:r w:rsidRPr="67A34096">
              <w:rPr>
                <w:b/>
                <w:bCs/>
                <w:u w:val="single"/>
              </w:rPr>
              <w:t>Health and wellbeing</w:t>
            </w:r>
          </w:p>
          <w:p w14:paraId="69282273" w14:textId="69DE0EB7" w:rsidR="67A34096" w:rsidRDefault="67A34096" w:rsidP="67A3409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67A34096" w14:paraId="6C1EE760" w14:textId="77777777" w:rsidTr="67A34096">
        <w:tc>
          <w:tcPr>
            <w:tcW w:w="3465" w:type="dxa"/>
          </w:tcPr>
          <w:p w14:paraId="0BF095E5" w14:textId="384D534E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Geography KS2- Geography learning and activities- </w:t>
            </w:r>
            <w:hyperlink r:id="rId23">
              <w:r w:rsidRPr="67A34096">
                <w:rPr>
                  <w:rStyle w:val="Hyperlink"/>
                  <w:sz w:val="20"/>
                  <w:szCs w:val="20"/>
                </w:rPr>
                <w:t>https://www.bbc.co.uk/bitesize/subjects/zbkw2hv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</w:tcPr>
          <w:p w14:paraId="194E7911" w14:textId="6E1F94ED" w:rsidR="67A34096" w:rsidRDefault="67A34096" w:rsidP="67A34096">
            <w:r w:rsidRPr="67A34096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A tool for singing- </w:t>
            </w:r>
            <w:hyperlink r:id="rId24">
              <w:r w:rsidRPr="67A34096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  <w:lang w:val="en-US"/>
                </w:rPr>
                <w:t>http://thesongwritingdoctor.com</w:t>
              </w:r>
            </w:hyperlink>
          </w:p>
        </w:tc>
        <w:tc>
          <w:tcPr>
            <w:tcW w:w="3645" w:type="dxa"/>
          </w:tcPr>
          <w:p w14:paraId="4887371A" w14:textId="77AF8D3D" w:rsidR="67A34096" w:rsidRDefault="67A34096" w:rsidP="67A340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7A34096">
              <w:rPr>
                <w:rFonts w:ascii="Calibri" w:eastAsia="Calibri" w:hAnsi="Calibri" w:cs="Calibri"/>
                <w:sz w:val="20"/>
                <w:szCs w:val="20"/>
              </w:rPr>
              <w:t xml:space="preserve">The Body Coach YouTube Page- Workouts- </w:t>
            </w:r>
          </w:p>
          <w:p w14:paraId="06708082" w14:textId="1DF242BF" w:rsidR="67A34096" w:rsidRDefault="007C606B" w:rsidP="67A34096">
            <w:pPr>
              <w:rPr>
                <w:sz w:val="20"/>
                <w:szCs w:val="20"/>
              </w:rPr>
            </w:pPr>
            <w:hyperlink r:id="rId25">
              <w:r w:rsidR="67A34096" w:rsidRPr="67A3409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481ABE88" w14:textId="49EEA65E" w:rsidR="67A34096" w:rsidRDefault="67A34096" w:rsidP="67A340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7A34096" w14:paraId="3AC9CE7D" w14:textId="77777777" w:rsidTr="67A34096">
        <w:tc>
          <w:tcPr>
            <w:tcW w:w="3465" w:type="dxa"/>
          </w:tcPr>
          <w:p w14:paraId="1FC2938B" w14:textId="29D1ACF2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History KS2- Historical learning and activities- </w:t>
            </w:r>
            <w:hyperlink r:id="rId26">
              <w:r w:rsidRPr="67A34096">
                <w:rPr>
                  <w:rStyle w:val="Hyperlink"/>
                  <w:sz w:val="20"/>
                  <w:szCs w:val="20"/>
                </w:rPr>
                <w:t>https://www.bbc.co.uk/bitesize/subjects/zcw76sg</w:t>
              </w:r>
            </w:hyperlink>
          </w:p>
        </w:tc>
        <w:tc>
          <w:tcPr>
            <w:tcW w:w="3450" w:type="dxa"/>
          </w:tcPr>
          <w:p w14:paraId="1D4DAE6A" w14:textId="6DBE0EAB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Music KS2- Music education resources- </w:t>
            </w:r>
            <w:hyperlink r:id="rId27">
              <w:r w:rsidRPr="67A34096">
                <w:rPr>
                  <w:rStyle w:val="Hyperlink"/>
                  <w:sz w:val="20"/>
                  <w:szCs w:val="20"/>
                </w:rPr>
                <w:t>https://www.bbc.co.uk/bitesize/subjects/zwxhfg8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</w:tcPr>
          <w:p w14:paraId="1FE9C67B" w14:textId="33308ADD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PE KS2- Physical education resources- </w:t>
            </w:r>
            <w:hyperlink r:id="rId28">
              <w:r w:rsidRPr="67A34096">
                <w:rPr>
                  <w:rStyle w:val="Hyperlink"/>
                  <w:sz w:val="20"/>
                  <w:szCs w:val="20"/>
                </w:rPr>
                <w:t>https://www.bbc.co.uk/bitesize/subjects/zj6pyrd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</w:tr>
      <w:tr w:rsidR="67A34096" w14:paraId="4D41B71E" w14:textId="77777777" w:rsidTr="67A34096">
        <w:tc>
          <w:tcPr>
            <w:tcW w:w="3465" w:type="dxa"/>
          </w:tcPr>
          <w:p w14:paraId="4D44085F" w14:textId="2457618C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BBC </w:t>
            </w:r>
            <w:proofErr w:type="spellStart"/>
            <w:r w:rsidRPr="67A34096">
              <w:rPr>
                <w:sz w:val="20"/>
                <w:szCs w:val="20"/>
              </w:rPr>
              <w:t>Bitesize</w:t>
            </w:r>
            <w:proofErr w:type="spellEnd"/>
            <w:r w:rsidRPr="67A34096">
              <w:rPr>
                <w:sz w:val="20"/>
                <w:szCs w:val="20"/>
              </w:rPr>
              <w:t xml:space="preserve"> Religious Education KS2- Religious resources- </w:t>
            </w:r>
            <w:hyperlink r:id="rId29">
              <w:r w:rsidRPr="67A34096">
                <w:rPr>
                  <w:rStyle w:val="Hyperlink"/>
                  <w:sz w:val="20"/>
                  <w:szCs w:val="20"/>
                </w:rPr>
                <w:t>https://www.bbc.co.uk/bitesize/subjects/z7hs34j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</w:tcPr>
          <w:p w14:paraId="4564955C" w14:textId="348AA059" w:rsidR="67A34096" w:rsidRDefault="67A34096" w:rsidP="67A340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</w:tcPr>
          <w:p w14:paraId="446282DA" w14:textId="09183A0F" w:rsidR="67A34096" w:rsidRDefault="67A34096" w:rsidP="67A34096">
            <w:pPr>
              <w:rPr>
                <w:sz w:val="20"/>
                <w:szCs w:val="20"/>
              </w:rPr>
            </w:pPr>
            <w:r w:rsidRPr="67A34096">
              <w:rPr>
                <w:sz w:val="20"/>
                <w:szCs w:val="20"/>
              </w:rPr>
              <w:t xml:space="preserve">YouTube Just Dance channel- Fitness resource- </w:t>
            </w:r>
            <w:hyperlink r:id="rId30">
              <w:r w:rsidRPr="67A34096">
                <w:rPr>
                  <w:rStyle w:val="Hyperlink"/>
                  <w:sz w:val="20"/>
                  <w:szCs w:val="20"/>
                </w:rPr>
                <w:t>https://www.youtube.com/channel/UC0Vlhde7N5uGDIFXXWWEbFQ</w:t>
              </w:r>
            </w:hyperlink>
            <w:r w:rsidRPr="67A34096">
              <w:rPr>
                <w:sz w:val="20"/>
                <w:szCs w:val="20"/>
              </w:rPr>
              <w:t xml:space="preserve"> </w:t>
            </w:r>
          </w:p>
        </w:tc>
      </w:tr>
    </w:tbl>
    <w:p w14:paraId="2C845AA2" w14:textId="54BF0F30" w:rsidR="67A34096" w:rsidRDefault="67A34096" w:rsidP="67A34096">
      <w:pPr>
        <w:rPr>
          <w:b/>
          <w:bCs/>
        </w:rPr>
      </w:pPr>
    </w:p>
    <w:p w14:paraId="697A2F2A" w14:textId="4D6E2EFC" w:rsidR="67A34096" w:rsidRDefault="67A34096" w:rsidP="67A34096">
      <w:pPr>
        <w:rPr>
          <w:b/>
          <w:bCs/>
        </w:rPr>
      </w:pPr>
      <w:bookmarkStart w:id="0" w:name="_GoBack"/>
      <w:bookmarkEnd w:id="0"/>
    </w:p>
    <w:sectPr w:rsidR="67A340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060D70"/>
    <w:rsid w:val="00683B4C"/>
    <w:rsid w:val="007C606B"/>
    <w:rsid w:val="15060D70"/>
    <w:rsid w:val="67A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0D70"/>
  <w15:chartTrackingRefBased/>
  <w15:docId w15:val="{000C1993-1B8A-4600-B21F-1550A86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://www.pobble365.com" TargetMode="External"/><Relationship Id="rId18" Type="http://schemas.openxmlformats.org/officeDocument/2006/relationships/hyperlink" Target="https://www.bbc.co.uk/bitesize/subjects/z2pfb9q" TargetMode="External"/><Relationship Id="rId26" Type="http://schemas.openxmlformats.org/officeDocument/2006/relationships/hyperlink" Target="https://www.bbc.co.uk/bitesize/subjects/zcw76s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ellingshed.com" TargetMode="External"/><Relationship Id="rId7" Type="http://schemas.openxmlformats.org/officeDocument/2006/relationships/hyperlink" Target="https://readtheory.org/auth/login" TargetMode="External"/><Relationship Id="rId12" Type="http://schemas.openxmlformats.org/officeDocument/2006/relationships/hyperlink" Target="https://www.youtube.com/user/crashcoursekids?fbclid=IwAR10vLPr5T8E59bTUfBsWTU9PaHcvA6H8inMN94m7IIact5CjUB-h-C38tE&amp;app=desktop" TargetMode="External"/><Relationship Id="rId17" Type="http://schemas.openxmlformats.org/officeDocument/2006/relationships/hyperlink" Target="https://nrich.maths.org/" TargetMode="External"/><Relationship Id="rId25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olingo.com/?fbclid=IwAR0o4Tochqa8eCq9DFabmlAmKvfaqjghsT_wG5kFZmvEMZh1RkUuoAqTUtQ" TargetMode="External"/><Relationship Id="rId20" Type="http://schemas.openxmlformats.org/officeDocument/2006/relationships/hyperlink" Target="https://www.mymaths.co.uk" TargetMode="External"/><Relationship Id="rId29" Type="http://schemas.openxmlformats.org/officeDocument/2006/relationships/hyperlink" Target="https://www.bbc.co.uk/bitesize/subjects/z7hs3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subjects/z826n39" TargetMode="External"/><Relationship Id="rId24" Type="http://schemas.openxmlformats.org/officeDocument/2006/relationships/hyperlink" Target="http://thesongwritingdoctor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owscience.co.uk/?sfid=27&amp;_sfm_resource_type=Activities" TargetMode="External"/><Relationship Id="rId23" Type="http://schemas.openxmlformats.org/officeDocument/2006/relationships/hyperlink" Target="https://www.bbc.co.uk/bitesize/subjects/zbkw2hv" TargetMode="External"/><Relationship Id="rId28" Type="http://schemas.openxmlformats.org/officeDocument/2006/relationships/hyperlink" Target="https://www.bbc.co.uk/bitesize/subjects/zj6pyrd" TargetMode="External"/><Relationship Id="rId10" Type="http://schemas.openxmlformats.org/officeDocument/2006/relationships/hyperlink" Target="https://www.vooks.com/" TargetMode="External"/><Relationship Id="rId19" Type="http://schemas.openxmlformats.org/officeDocument/2006/relationships/hyperlink" Target="https://l.facebook.com/l.php?u=https%3A%2F%2Fwww.britishcouncil.org%2Fschool-resources%2Ffind%3Ffbclid%3DIwAR2nQPvXQQkuTfWWozzQy8bI-bST1wP0_JKEIIlmiHecPt_pqsjwtXRA3_U&amp;h=AT2lINOhfMYZinbpaDdTnQlu6X7G5ByoWRVoaZENVs-wkziWIIsmSeKElL21K0o6jdibBb54boHUjCd6-ckGdkGrkGUVZABY5UyO265B92n24uBqTuy5Z4CYlHO6Rqp57Gmkp0cEcSSyJdSpNVGAZ3I17aiauYIt8LGBNIPj2Pj8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reetoolsforschools.org.uk/categorymenu/?cat=activities" TargetMode="Externa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spellingframe.co.uk" TargetMode="External"/><Relationship Id="rId27" Type="http://schemas.openxmlformats.org/officeDocument/2006/relationships/hyperlink" Target="https://www.bbc.co.uk/bitesize/subjects/zwxhfg8" TargetMode="External"/><Relationship Id="rId30" Type="http://schemas.openxmlformats.org/officeDocument/2006/relationships/hyperlink" Target="https://www.youtube.com/channel/UC0Vlhde7N5uGDIFXXWWEb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28B29F978F542BF5CF3E08CC0A980" ma:contentTypeVersion="15" ma:contentTypeDescription="Create a new document." ma:contentTypeScope="" ma:versionID="4f75087d4cd890ffe82a5f88b85b22d3">
  <xsd:schema xmlns:xsd="http://www.w3.org/2001/XMLSchema" xmlns:xs="http://www.w3.org/2001/XMLSchema" xmlns:p="http://schemas.microsoft.com/office/2006/metadata/properties" xmlns:ns2="36cc2897-08bf-4cc4-8176-994b8cc1b530" xmlns:ns3="a1d34140-a122-4c3b-9899-904dfdf06ea2" targetNamespace="http://schemas.microsoft.com/office/2006/metadata/properties" ma:root="true" ma:fieldsID="b7fb6639ef5dd2ebe3720b0102051d75" ns2:_="" ns3:_="">
    <xsd:import namespace="36cc2897-08bf-4cc4-8176-994b8cc1b530"/>
    <xsd:import namespace="a1d34140-a122-4c3b-9899-904dfdf06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c2897-08bf-4cc4-8176-994b8cc1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4140-a122-4c3b-9899-904dfdf06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92899-A69C-44C9-B916-4AC085249D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cc2897-08bf-4cc4-8176-994b8cc1b530"/>
    <ds:schemaRef ds:uri="http://schemas.microsoft.com/office/infopath/2007/PartnerControls"/>
    <ds:schemaRef ds:uri="http://purl.org/dc/elements/1.1/"/>
    <ds:schemaRef ds:uri="http://schemas.microsoft.com/office/2006/metadata/properties"/>
    <ds:schemaRef ds:uri="a1d34140-a122-4c3b-9899-904dfdf06e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560ABC-D45A-4673-8069-2C165E2AC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c2897-08bf-4cc4-8176-994b8cc1b530"/>
    <ds:schemaRef ds:uri="a1d34140-a122-4c3b-9899-904dfdf06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CCC71-7F55-42FF-92B5-AAD6B3FFA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Storey (Usk CiW Primary School)</dc:creator>
  <cp:keywords/>
  <dc:description/>
  <cp:lastModifiedBy>L Powell (Trellech CP School)</cp:lastModifiedBy>
  <cp:revision>2</cp:revision>
  <dcterms:created xsi:type="dcterms:W3CDTF">2020-03-18T16:04:00Z</dcterms:created>
  <dcterms:modified xsi:type="dcterms:W3CDTF">2020-03-18T16:04:00Z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0x010100F5228B29F978F542BF5CF3E08CC0A980</vt:lpwstr>
  </property>
</Properties>
</file>